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F7" w:rsidRPr="001D76F7" w:rsidRDefault="001D76F7" w:rsidP="001D76F7">
      <w:pPr>
        <w:rPr>
          <w:b/>
        </w:rPr>
      </w:pPr>
      <w:r w:rsidRPr="001D76F7">
        <w:rPr>
          <w:b/>
        </w:rPr>
        <w:t>Konference k hydrologickému a ekologickému výzkumu v lesních povodích</w:t>
      </w:r>
    </w:p>
    <w:p w:rsidR="001D76F7" w:rsidRPr="001D76F7" w:rsidRDefault="001D76F7" w:rsidP="001D76F7">
      <w:pPr>
        <w:rPr>
          <w:b/>
        </w:rPr>
      </w:pPr>
      <w:r w:rsidRPr="001D76F7">
        <w:rPr>
          <w:b/>
        </w:rPr>
        <w:t>15. – 16. září 2022, hotel Luna, Kouty</w:t>
      </w:r>
    </w:p>
    <w:p w:rsidR="001D76F7" w:rsidRDefault="001D76F7">
      <w:pPr>
        <w:rPr>
          <w:b/>
        </w:rPr>
      </w:pPr>
    </w:p>
    <w:p w:rsidR="003A6C1D" w:rsidRPr="001D76F7" w:rsidRDefault="001D76F7">
      <w:pPr>
        <w:rPr>
          <w:b/>
        </w:rPr>
      </w:pPr>
      <w:r w:rsidRPr="001D76F7">
        <w:rPr>
          <w:b/>
        </w:rPr>
        <w:t>VZOR ABSTRAKTU</w:t>
      </w:r>
    </w:p>
    <w:p w:rsidR="001D76F7" w:rsidRDefault="001D76F7" w:rsidP="001D76F7"/>
    <w:p w:rsidR="001D76F7" w:rsidRPr="00541D17" w:rsidRDefault="001D76F7" w:rsidP="001D76F7">
      <w:r w:rsidRPr="00541D17">
        <w:t xml:space="preserve">Název příspěvku </w:t>
      </w:r>
    </w:p>
    <w:p w:rsidR="001D76F7" w:rsidRPr="00541D17" w:rsidRDefault="001D76F7" w:rsidP="001D76F7">
      <w:r w:rsidRPr="00541D17">
        <w:t>Jméno Příjmení1, Jméno Příjmení1, Jméno Příjmení2</w:t>
      </w:r>
    </w:p>
    <w:p w:rsidR="001D76F7" w:rsidRPr="00541D17" w:rsidRDefault="001D76F7" w:rsidP="001D76F7">
      <w:r w:rsidRPr="00541D17">
        <w:t xml:space="preserve">1 Název pracoviště autora/ů, adresa, PSČ </w:t>
      </w:r>
    </w:p>
    <w:p w:rsidR="001D76F7" w:rsidRPr="00541D17" w:rsidRDefault="001D76F7" w:rsidP="001D76F7">
      <w:r w:rsidRPr="00541D17">
        <w:t xml:space="preserve">2 Název pracoviště dalšího autora/ů, adresa, PSČ </w:t>
      </w:r>
    </w:p>
    <w:p w:rsidR="001D76F7" w:rsidRPr="00541D17" w:rsidRDefault="001D76F7" w:rsidP="001D76F7">
      <w:proofErr w:type="spellStart"/>
      <w:r w:rsidRPr="00541D17">
        <w:t>jmeno@domena</w:t>
      </w:r>
      <w:proofErr w:type="spellEnd"/>
      <w:r w:rsidRPr="00541D17">
        <w:t xml:space="preserve">, </w:t>
      </w:r>
      <w:proofErr w:type="spellStart"/>
      <w:r w:rsidRPr="00541D17">
        <w:t>jmeno@domena</w:t>
      </w:r>
      <w:proofErr w:type="spellEnd"/>
      <w:r w:rsidRPr="00541D17">
        <w:t xml:space="preserve">, </w:t>
      </w:r>
      <w:proofErr w:type="spellStart"/>
      <w:r w:rsidRPr="00541D17">
        <w:t>jmeno@domena</w:t>
      </w:r>
      <w:proofErr w:type="spellEnd"/>
      <w:r w:rsidRPr="00541D17">
        <w:t xml:space="preserve"> </w:t>
      </w:r>
    </w:p>
    <w:p w:rsidR="001D76F7" w:rsidRDefault="001D76F7" w:rsidP="001D76F7">
      <w:pPr>
        <w:rPr>
          <w:b/>
        </w:rPr>
      </w:pPr>
    </w:p>
    <w:p w:rsidR="001D76F7" w:rsidRPr="001D76F7" w:rsidRDefault="001D76F7" w:rsidP="001D76F7">
      <w:pPr>
        <w:rPr>
          <w:b/>
        </w:rPr>
      </w:pPr>
      <w:bookmarkStart w:id="0" w:name="_GoBack"/>
      <w:bookmarkEnd w:id="0"/>
      <w:r w:rsidRPr="001D76F7">
        <w:rPr>
          <w:b/>
        </w:rPr>
        <w:t>ABSTRAKT</w:t>
      </w:r>
    </w:p>
    <w:p w:rsidR="001D76F7" w:rsidRPr="00541D17" w:rsidRDefault="001D76F7" w:rsidP="001D76F7">
      <w:r w:rsidRPr="00541D17">
        <w:t xml:space="preserve">Text abstraktu v délce do 2500 znaků včetně mezer. Text abstraktu v délce do 2500 znaků včetně mezer. Text abstraktu v délce do 2500 znaků včetně mezer. Text abstraktu v délce do 2500 znaků včetně mezer. Text abstraktu v délce do 2500 znaků včetně mezer. Text abstraktu v délce do 2500 znaků včetně mezer. Text abstraktu v délce do 2500 znaků včetně mezer. Text abstraktu v délce do 2500 znaků včetně mezer. Text abstraktu v délce do 2500 znaků včetně mezer. Text abstraktu v délce do 2500 znaků včetně mezer. Text abstraktu v délce do 2500 znaků včetně mezer. Text abstraktu v délce do 2500 znaků včetně mezer. Text abstraktu v délce do 2500 znaků včetně mezer. Text abstraktu v délce do 2500 znaků včetně mezer. Text abstraktu v délce do 2500 znaků včetně mezer. Text abstraktu v délce do 2500 znaků včetně mezer. Text abstraktu v délce do 2500 znaků včetně mezer. Text abstraktu v délce do 2500 znaků včetně mezer. Text abstraktu v délce do 2500 znaků včetně mezer. Text abstraktu v délce do 2500 znaků včetně mezer. </w:t>
      </w:r>
    </w:p>
    <w:p w:rsidR="001D76F7" w:rsidRPr="00541D17" w:rsidRDefault="001D76F7" w:rsidP="001D76F7">
      <w:r w:rsidRPr="00541D17">
        <w:t>Klíčová slova: Klíčová slova v rozsahu maximálně dvou řádků</w:t>
      </w:r>
    </w:p>
    <w:p w:rsidR="00714F17" w:rsidRDefault="00714F17"/>
    <w:sectPr w:rsidR="0071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17"/>
    <w:rsid w:val="001D76F7"/>
    <w:rsid w:val="003A6C1D"/>
    <w:rsid w:val="0071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85ECA-9FEF-4607-8F12-75FA8F93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jrezac1@gmail.com</dc:creator>
  <cp:keywords/>
  <dc:description/>
  <cp:lastModifiedBy>jrezac1@gmail.com</cp:lastModifiedBy>
  <cp:revision>2</cp:revision>
  <dcterms:created xsi:type="dcterms:W3CDTF">2022-02-11T10:14:00Z</dcterms:created>
  <dcterms:modified xsi:type="dcterms:W3CDTF">2022-02-11T10:17:00Z</dcterms:modified>
</cp:coreProperties>
</file>